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4" w:type="dxa"/>
        <w:tblInd w:w="-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7079"/>
        <w:gridCol w:w="146"/>
      </w:tblGrid>
      <w:tr w:rsidR="0006158A" w:rsidRPr="0006158A" w14:paraId="57DE647B" w14:textId="77777777" w:rsidTr="0006158A">
        <w:trPr>
          <w:gridAfter w:val="1"/>
          <w:wAfter w:w="146" w:type="dxa"/>
          <w:trHeight w:val="596"/>
        </w:trPr>
        <w:tc>
          <w:tcPr>
            <w:tcW w:w="94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3A6FC3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KİŞİSEL BİLGİLER</w:t>
            </w:r>
          </w:p>
        </w:tc>
      </w:tr>
      <w:tr w:rsidR="0006158A" w:rsidRPr="0006158A" w14:paraId="0E9A24C2" w14:textId="77777777" w:rsidTr="0006158A">
        <w:trPr>
          <w:trHeight w:val="460"/>
        </w:trPr>
        <w:tc>
          <w:tcPr>
            <w:tcW w:w="94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C197F5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A3D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06158A" w:rsidRPr="0006158A" w14:paraId="349467E9" w14:textId="77777777" w:rsidTr="0006158A">
        <w:trPr>
          <w:trHeight w:val="675"/>
        </w:trPr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DDD9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7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BB096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Selçuk </w:t>
            </w:r>
          </w:p>
        </w:tc>
        <w:tc>
          <w:tcPr>
            <w:tcW w:w="146" w:type="dxa"/>
            <w:vAlign w:val="center"/>
            <w:hideMark/>
          </w:tcPr>
          <w:p w14:paraId="3D4253C4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06F37A6D" w14:textId="77777777" w:rsidTr="0006158A">
        <w:trPr>
          <w:trHeight w:val="675"/>
        </w:trPr>
        <w:tc>
          <w:tcPr>
            <w:tcW w:w="2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2A17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28308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ÖCAL</w:t>
            </w:r>
          </w:p>
        </w:tc>
        <w:tc>
          <w:tcPr>
            <w:tcW w:w="146" w:type="dxa"/>
            <w:vAlign w:val="center"/>
            <w:hideMark/>
          </w:tcPr>
          <w:p w14:paraId="4F79991B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6751B41D" w14:textId="77777777" w:rsidTr="0006158A">
        <w:trPr>
          <w:trHeight w:val="675"/>
        </w:trPr>
        <w:tc>
          <w:tcPr>
            <w:tcW w:w="2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645D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 YERİ VE YILI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3298B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Niğde-19.09.1988</w:t>
            </w:r>
          </w:p>
        </w:tc>
        <w:tc>
          <w:tcPr>
            <w:tcW w:w="146" w:type="dxa"/>
            <w:vAlign w:val="center"/>
            <w:hideMark/>
          </w:tcPr>
          <w:p w14:paraId="05AD603D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25C998A2" w14:textId="77777777" w:rsidTr="0006158A">
        <w:trPr>
          <w:trHeight w:val="675"/>
        </w:trPr>
        <w:tc>
          <w:tcPr>
            <w:tcW w:w="2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AB76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MEDENİ DURUMU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9B02C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Evli</w:t>
            </w:r>
          </w:p>
        </w:tc>
        <w:tc>
          <w:tcPr>
            <w:tcW w:w="146" w:type="dxa"/>
            <w:vAlign w:val="center"/>
            <w:hideMark/>
          </w:tcPr>
          <w:p w14:paraId="2EE86DD0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42A94A60" w14:textId="77777777" w:rsidTr="0006158A">
        <w:trPr>
          <w:trHeight w:val="675"/>
        </w:trPr>
        <w:tc>
          <w:tcPr>
            <w:tcW w:w="2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1510C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UNVANI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F1D2A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Bölge Müdür Yardımcısı</w:t>
            </w:r>
          </w:p>
        </w:tc>
        <w:tc>
          <w:tcPr>
            <w:tcW w:w="146" w:type="dxa"/>
            <w:vAlign w:val="center"/>
            <w:hideMark/>
          </w:tcPr>
          <w:p w14:paraId="7BCEABFF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0CFA8CEB" w14:textId="77777777" w:rsidTr="0006158A">
        <w:trPr>
          <w:trHeight w:val="67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71EB6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 BİLGİLERİ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22428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Anadolu Üniversitesi-Adalet Bölümü-2020 (Ön lisans)</w:t>
            </w:r>
          </w:p>
        </w:tc>
        <w:tc>
          <w:tcPr>
            <w:tcW w:w="146" w:type="dxa"/>
            <w:vAlign w:val="center"/>
            <w:hideMark/>
          </w:tcPr>
          <w:p w14:paraId="26B1C5B6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331CC83C" w14:textId="77777777" w:rsidTr="0006158A">
        <w:trPr>
          <w:trHeight w:val="675"/>
        </w:trPr>
        <w:tc>
          <w:tcPr>
            <w:tcW w:w="23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FCD6E3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C68D4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Düzce Üniversitesi-Orman Mühendisliği-2012 (Lisans)</w:t>
            </w:r>
          </w:p>
        </w:tc>
        <w:tc>
          <w:tcPr>
            <w:tcW w:w="146" w:type="dxa"/>
            <w:vAlign w:val="center"/>
            <w:hideMark/>
          </w:tcPr>
          <w:p w14:paraId="14DE66DC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798927E6" w14:textId="77777777" w:rsidTr="0006158A">
        <w:trPr>
          <w:trHeight w:val="675"/>
        </w:trPr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3A761E" w14:textId="77777777" w:rsidR="0006158A" w:rsidRPr="0006158A" w:rsidRDefault="0006158A" w:rsidP="00061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TECRÜBELERİ</w:t>
            </w:r>
          </w:p>
        </w:tc>
        <w:tc>
          <w:tcPr>
            <w:tcW w:w="7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25250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DKMP 9. Bölge Müdürlüğü -Şube Müdür V. </w:t>
            </w:r>
          </w:p>
        </w:tc>
        <w:tc>
          <w:tcPr>
            <w:tcW w:w="146" w:type="dxa"/>
            <w:vAlign w:val="center"/>
            <w:hideMark/>
          </w:tcPr>
          <w:p w14:paraId="6AAC92D0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2C85D657" w14:textId="77777777" w:rsidTr="0006158A">
        <w:trPr>
          <w:trHeight w:val="675"/>
        </w:trPr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CA9CD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AF211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Dkmp</w:t>
            </w:r>
            <w:proofErr w:type="spellEnd"/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5. Bölge Müdürlüğü-</w:t>
            </w:r>
            <w:proofErr w:type="spellStart"/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Şubve</w:t>
            </w:r>
            <w:proofErr w:type="spellEnd"/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Müdür V. </w:t>
            </w:r>
          </w:p>
        </w:tc>
        <w:tc>
          <w:tcPr>
            <w:tcW w:w="146" w:type="dxa"/>
            <w:vAlign w:val="center"/>
            <w:hideMark/>
          </w:tcPr>
          <w:p w14:paraId="064552CA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6FC9A43E" w14:textId="77777777" w:rsidTr="0006158A">
        <w:trPr>
          <w:trHeight w:val="675"/>
        </w:trPr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CA1F9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E832E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OGM-Polatlı Orman İşletme Şefi </w:t>
            </w:r>
          </w:p>
        </w:tc>
        <w:tc>
          <w:tcPr>
            <w:tcW w:w="146" w:type="dxa"/>
            <w:vAlign w:val="center"/>
            <w:hideMark/>
          </w:tcPr>
          <w:p w14:paraId="79DB5E9D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5CFC0E50" w14:textId="77777777" w:rsidTr="0006158A">
        <w:trPr>
          <w:trHeight w:val="675"/>
        </w:trPr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EDE6E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7D7D6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OGM-Polatlı Ağaçlandırma Şefi</w:t>
            </w:r>
          </w:p>
        </w:tc>
        <w:tc>
          <w:tcPr>
            <w:tcW w:w="146" w:type="dxa"/>
            <w:vAlign w:val="center"/>
            <w:hideMark/>
          </w:tcPr>
          <w:p w14:paraId="1C3FF739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5DD9E520" w14:textId="77777777" w:rsidTr="0006158A">
        <w:trPr>
          <w:trHeight w:val="675"/>
        </w:trPr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DED47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48AF2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OGM-Ilgaz Kurşunlu Orman İşletme Şefi</w:t>
            </w:r>
          </w:p>
        </w:tc>
        <w:tc>
          <w:tcPr>
            <w:tcW w:w="146" w:type="dxa"/>
            <w:vAlign w:val="center"/>
            <w:hideMark/>
          </w:tcPr>
          <w:p w14:paraId="39932AB3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158A" w:rsidRPr="0006158A" w14:paraId="2B6E461F" w14:textId="77777777" w:rsidTr="0006158A">
        <w:trPr>
          <w:trHeight w:val="675"/>
        </w:trPr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7DD23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B3964" w14:textId="77777777" w:rsidR="0006158A" w:rsidRPr="0006158A" w:rsidRDefault="0006158A" w:rsidP="00061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158A">
              <w:rPr>
                <w:rFonts w:ascii="Calibri" w:eastAsia="Times New Roman" w:hAnsi="Calibri" w:cs="Calibri"/>
                <w:color w:val="000000"/>
                <w:lang w:eastAsia="tr-TR"/>
              </w:rPr>
              <w:t>OGM-Sarıkaya Orman işletme Şefi-Kurşunlu Orman İşletme Şefi</w:t>
            </w:r>
          </w:p>
        </w:tc>
        <w:tc>
          <w:tcPr>
            <w:tcW w:w="146" w:type="dxa"/>
            <w:vAlign w:val="center"/>
            <w:hideMark/>
          </w:tcPr>
          <w:p w14:paraId="0A459B94" w14:textId="77777777" w:rsidR="0006158A" w:rsidRPr="0006158A" w:rsidRDefault="0006158A" w:rsidP="0006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C71041D" w14:textId="77777777" w:rsidR="000F003A" w:rsidRDefault="000F003A"/>
    <w:sectPr w:rsidR="000F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08"/>
    <w:rsid w:val="0006158A"/>
    <w:rsid w:val="000F003A"/>
    <w:rsid w:val="00B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EC6DD-8043-4A39-8DA0-211A9BB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0CD5A-EAE8-4AE4-9943-2C06D5B91726}"/>
</file>

<file path=customXml/itemProps2.xml><?xml version="1.0" encoding="utf-8"?>
<ds:datastoreItem xmlns:ds="http://schemas.openxmlformats.org/officeDocument/2006/customXml" ds:itemID="{6DF8836E-752A-4982-939B-49545FC8900C}"/>
</file>

<file path=customXml/itemProps3.xml><?xml version="1.0" encoding="utf-8"?>
<ds:datastoreItem xmlns:ds="http://schemas.openxmlformats.org/officeDocument/2006/customXml" ds:itemID="{E8CA28F2-04F9-497D-AABB-6172E73E3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YAPRAKLI</dc:creator>
  <cp:keywords/>
  <dc:description/>
  <cp:lastModifiedBy>Emine YAPRAKLI</cp:lastModifiedBy>
  <cp:revision>2</cp:revision>
  <dcterms:created xsi:type="dcterms:W3CDTF">2024-09-10T11:06:00Z</dcterms:created>
  <dcterms:modified xsi:type="dcterms:W3CDTF">2024-09-10T11:06:00Z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